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6E9" w:rsidRPr="00934997" w:rsidRDefault="000636E9" w:rsidP="000636E9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997">
        <w:rPr>
          <w:rFonts w:ascii="Times New Roman" w:hAnsi="Times New Roman" w:cs="Times New Roman"/>
          <w:sz w:val="24"/>
          <w:szCs w:val="24"/>
        </w:rPr>
        <w:t>Информация</w:t>
      </w:r>
    </w:p>
    <w:p w:rsidR="000636E9" w:rsidRPr="00934997" w:rsidRDefault="000636E9" w:rsidP="000636E9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997">
        <w:rPr>
          <w:rFonts w:ascii="Times New Roman" w:hAnsi="Times New Roman" w:cs="Times New Roman"/>
          <w:sz w:val="24"/>
          <w:szCs w:val="24"/>
        </w:rPr>
        <w:t xml:space="preserve">о проведенных мероприятиях по плану Месячника, посвященного Международному дню родных языков  в школах </w:t>
      </w:r>
      <w:proofErr w:type="spellStart"/>
      <w:r w:rsidRPr="00934997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Pr="00934997"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0636E9" w:rsidRPr="00934997" w:rsidRDefault="00F60A4F" w:rsidP="000636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9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6E9" w:rsidRPr="00934997">
        <w:rPr>
          <w:rFonts w:ascii="Times New Roman" w:hAnsi="Times New Roman" w:cs="Times New Roman"/>
          <w:b/>
          <w:sz w:val="24"/>
          <w:szCs w:val="24"/>
        </w:rPr>
        <w:t>(09.03.2021-13.03.2021)</w:t>
      </w:r>
    </w:p>
    <w:p w:rsidR="000636E9" w:rsidRPr="00934997" w:rsidRDefault="000636E9" w:rsidP="000636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902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99"/>
        <w:gridCol w:w="1169"/>
        <w:gridCol w:w="4213"/>
        <w:gridCol w:w="1276"/>
        <w:gridCol w:w="1701"/>
        <w:gridCol w:w="1134"/>
        <w:gridCol w:w="2551"/>
        <w:gridCol w:w="1559"/>
      </w:tblGrid>
      <w:tr w:rsidR="000636E9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0636E9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6E9" w:rsidRPr="00934997" w:rsidRDefault="000636E9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09-13.03.</w:t>
            </w: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2021</w:t>
            </w: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Выставка книг: «Татарские ученые о татарском языке»</w:t>
            </w: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Конкурс выразительного чтения: “Иң гадел дус-бәхет чишмәсе”.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Библиотекарь</w:t>
            </w: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723A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Учителя татарского языка и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58</w:t>
            </w: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hyperlink r:id="rId6" w:history="1">
              <w:r w:rsidRPr="00934997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>https://edu.tatar.ru/atnya/b-atnya/sch/page4458656.htm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6E9" w:rsidRPr="00934997" w:rsidRDefault="000636E9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976D4E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D4E" w:rsidRPr="00934997" w:rsidRDefault="00934997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76D4E" w:rsidRPr="00934997">
              <w:rPr>
                <w:rFonts w:ascii="Times New Roman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="00976D4E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8.03.21</w:t>
            </w: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12.03.21</w:t>
            </w: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Поздравления с Международным женским днем, чтение стихов.</w:t>
            </w: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Внеклассное мероприятие “Татарские народные орнаменты”</w:t>
            </w: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71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7" w:history="1">
              <w:r w:rsidRPr="00934997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https://edu.tatar.ru/atnya/bereska/sch/page9014.htm</w:t>
              </w:r>
            </w:hyperlink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8" w:history="1"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https://instagram.com/bereskinskaya_sosh?igshid=pukrrx6x4q8 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976D4E" w:rsidRPr="00934997" w:rsidRDefault="00976D4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Социальная сеть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Инстаграм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541C0E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0E" w:rsidRPr="00934997" w:rsidRDefault="00934997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41C0E" w:rsidRPr="00934997">
              <w:rPr>
                <w:rFonts w:ascii="Times New Roman" w:hAnsi="Times New Roman" w:cs="Times New Roman"/>
                <w:sz w:val="24"/>
                <w:szCs w:val="24"/>
              </w:rPr>
              <w:t>Коморгузинская</w:t>
            </w:r>
            <w:proofErr w:type="spellEnd"/>
            <w:r w:rsidR="00541C0E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10.03-13.03.</w:t>
            </w: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12.03.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«Тукай-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сүнми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торган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йолдыз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темасына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</w:t>
            </w:r>
            <w:proofErr w:type="gram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әсемнәр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күргәзмәсе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эшләде</w:t>
            </w:r>
            <w:proofErr w:type="spellEnd"/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мәңге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яшәсен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!» девизы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белән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чаңгы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ярышы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Коморгу</w:t>
            </w:r>
            <w:proofErr w:type="spellEnd"/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зинская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Сыйныф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җ</w:t>
            </w:r>
            <w:proofErr w:type="gram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ит</w:t>
            </w:r>
            <w:proofErr w:type="gram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әкчеләре</w:t>
            </w:r>
            <w:proofErr w:type="spellEnd"/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Каюмов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Р.Р.</w:t>
            </w: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Миннебаев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9" w:history="1">
              <w:r w:rsidRPr="00934997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</w:t>
            </w:r>
            <w:proofErr w:type="spellEnd"/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ный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сайт 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Коморгу</w:t>
            </w:r>
            <w:proofErr w:type="spellEnd"/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41C0E" w:rsidRPr="00934997" w:rsidRDefault="00541C0E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зинская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4F3B28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B28" w:rsidRPr="00934997" w:rsidRDefault="004F3B28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“Кубянская СОШ”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9-13.03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9.03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10.03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Выставка “Орнаменты в русских  и татарских национальных костюмах ”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Кни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жная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выставка «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Әтнә ягы – әдипләр ягы”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Классные часы “Национальные праздники народов  Татарстана”  в 1-11 классах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Интеллектуал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ьная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игра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по татарскому языку “Веселая грамматика”/ “</w:t>
            </w:r>
            <w:r w:rsidR="00723A5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Күңелле грамматика” 5-9 классы.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“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Классные рук. 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родного(татар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ского) языка и литературы Садриева А.Г.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https://edu.tatar.ru/atnya/kubyan/sch/page4467301.htm</w:t>
            </w:r>
          </w:p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B28" w:rsidRPr="00934997" w:rsidRDefault="004F3B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</w:t>
            </w: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</w:tr>
      <w:tr w:rsidR="009D2E90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E90" w:rsidRPr="00934997" w:rsidRDefault="00934997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D2E90" w:rsidRPr="00934997">
              <w:rPr>
                <w:rFonts w:ascii="Times New Roman" w:hAnsi="Times New Roman" w:cs="Times New Roman"/>
                <w:sz w:val="24"/>
                <w:szCs w:val="24"/>
              </w:rPr>
              <w:t>Кунгерская</w:t>
            </w:r>
            <w:proofErr w:type="spellEnd"/>
            <w:r w:rsidR="009D2E90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E90" w:rsidRPr="00934997" w:rsidRDefault="009D2E90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.03.2021</w:t>
            </w:r>
          </w:p>
          <w:p w:rsidR="009D2E90" w:rsidRPr="00934997" w:rsidRDefault="009D2E90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2E90" w:rsidRPr="00934997" w:rsidRDefault="009D2E90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“Татар халык уеннары”, сыйныф сәгате </w:t>
            </w:r>
          </w:p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2E90" w:rsidRPr="00934997" w:rsidRDefault="009D2E90" w:rsidP="00723A53">
            <w:pPr>
              <w:tabs>
                <w:tab w:val="left" w:pos="180"/>
                <w:tab w:val="center" w:pos="728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 – татар телен өй</w:t>
            </w:r>
            <w:r w:rsidR="00723A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рәнүче галимнәр”, сыйныф сәгате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>
              <w:r w:rsidRPr="00934997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https://edu.tatar.ru/atnya/kunger/sch</w:t>
              </w:r>
            </w:hyperlink>
          </w:p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E90" w:rsidRPr="00934997" w:rsidRDefault="009D2E9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A673DA" w:rsidRPr="00934997" w:rsidTr="006D3B45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DA" w:rsidRPr="00934997" w:rsidRDefault="00934997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673DA" w:rsidRPr="00934997">
              <w:rPr>
                <w:rFonts w:ascii="Times New Roman" w:hAnsi="Times New Roman" w:cs="Times New Roman"/>
                <w:sz w:val="24"/>
                <w:szCs w:val="24"/>
              </w:rPr>
              <w:t>Березинская 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09.03.2021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10.03.2021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12.03.2021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“Туган телем – хәзинәм”  4 нче сыйныфта тәрбия сәгате 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“Мәкаль –телнең бизәге”дәрестән тыш чара ( 7 кл. )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723A53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“</w:t>
            </w:r>
            <w:r w:rsidRPr="00934997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  <w:lang w:val="tt-RU"/>
              </w:rPr>
              <w:t>Икмәк тәнгә көч бирә, китап җанга көч өрә”дип исемләнгән  әдәби конференция ( 5-9 кл.)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МБОУ «Березинская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Хайруллина Л.А.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Гиззатуллин И.И.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Абсалямова Ф.А.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2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 6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23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1" w:history="1">
              <w:r w:rsidRPr="00934997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https://edu.tatar.ru/atnya/bereza/sch/main-news</w:t>
              </w:r>
            </w:hyperlink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Pr="00934997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https://edu.tatar.ru/atnya/bereza/sch/page4457553.htm</w:t>
              </w:r>
            </w:hyperlink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DA" w:rsidRPr="00934997" w:rsidRDefault="00A673DA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«Березинская ООШ»</w:t>
            </w:r>
          </w:p>
        </w:tc>
      </w:tr>
      <w:tr w:rsidR="00A66E77" w:rsidRPr="00934997" w:rsidTr="00577452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E77" w:rsidRPr="00934997" w:rsidRDefault="00934997" w:rsidP="00934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66E77" w:rsidRPr="00934997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="00A66E77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A66E77" w:rsidRPr="00934997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="00A66E77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349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.03.2021</w:t>
            </w:r>
          </w:p>
          <w:p w:rsidR="00934997" w:rsidRDefault="0093499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.03.2021</w:t>
            </w: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34997" w:rsidRDefault="0093499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11.03.2021</w:t>
            </w: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Классный час на тему “Туган телем-әнкәм теле”</w:t>
            </w: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Мероприятие на тему “Татар халкының </w:t>
            </w: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милли киемнәре”</w:t>
            </w: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 на тему “Бишек җырлары”</w:t>
            </w: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 на тему “ Тапкырларга табышмак”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Паутова Г.Г</w:t>
            </w:r>
          </w:p>
          <w:p w:rsidR="00934997" w:rsidRDefault="0093499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Хакимуллина Г.Г.</w:t>
            </w:r>
          </w:p>
          <w:p w:rsidR="00934997" w:rsidRDefault="0093499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Хакимуллина Г.Г.</w:t>
            </w:r>
          </w:p>
          <w:p w:rsidR="00934997" w:rsidRDefault="0093499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Хамитова Р.Г.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atnya</w:t>
              </w:r>
              <w:proofErr w:type="spellEnd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kimi</w:t>
              </w:r>
              <w:proofErr w:type="spellEnd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sch</w:t>
              </w:r>
              <w:proofErr w:type="spellEnd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4464763.</w:t>
              </w:r>
              <w:proofErr w:type="spellStart"/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lastRenderedPageBreak/>
                <w:t>m</w:t>
              </w:r>
              <w:proofErr w:type="spellEnd"/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E77" w:rsidRPr="00934997" w:rsidRDefault="00A66E77" w:rsidP="006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Официальный сайт 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proofErr w:type="gram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иминская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AE085C" w:rsidRPr="00934997" w:rsidTr="00DA70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85C" w:rsidRPr="00934997" w:rsidRDefault="00D95381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E085C" w:rsidRPr="00934997">
              <w:rPr>
                <w:rFonts w:ascii="Times New Roman" w:hAnsi="Times New Roman" w:cs="Times New Roman"/>
                <w:sz w:val="24"/>
                <w:szCs w:val="24"/>
              </w:rPr>
              <w:t>Нижнекуюкская</w:t>
            </w:r>
            <w:proofErr w:type="spellEnd"/>
            <w:r w:rsidR="00AE085C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.03.21</w:t>
            </w: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E085C" w:rsidRPr="00934997" w:rsidRDefault="00AE085C" w:rsidP="00284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С учащимися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класса был проведен час воспитания на тему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: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Иң татлы тел – туган тел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С учащимися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класса был проведен час воспитания на тему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: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Табышмаклар иленә сә</w:t>
            </w:r>
            <w:proofErr w:type="gramStart"/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яхәт</w:t>
            </w:r>
            <w:proofErr w:type="gram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E085C" w:rsidRPr="00284B61" w:rsidRDefault="00AE085C" w:rsidP="00284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С учащимися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6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класса была проведена  викторина на тему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: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Газиз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туган телем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Нижнекуюкская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85C" w:rsidRPr="00934997" w:rsidRDefault="00AE085C" w:rsidP="00D953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 руководители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</w:t>
            </w: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зам.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директора по ВР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</w:p>
          <w:p w:rsidR="00AE085C" w:rsidRPr="00934997" w:rsidRDefault="00AE085C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E085C" w:rsidRPr="00934997" w:rsidRDefault="00AE085C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AE085C" w:rsidRPr="00934997" w:rsidRDefault="00AE085C" w:rsidP="006D3B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E085C" w:rsidRPr="00934997" w:rsidRDefault="00AE085C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E085C" w:rsidRPr="00934997" w:rsidRDefault="00AE085C" w:rsidP="00284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4" w:tgtFrame="_blank" w:history="1">
              <w:r w:rsidRPr="00934997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  <w:lang w:val="tt-RU"/>
                </w:rPr>
                <w:t>https://edu.tatar.ru/atnya/n-kuyuk/sch/page4464770.htm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5C" w:rsidRPr="00934997" w:rsidRDefault="00AE085C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Нижнекуюк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ская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</w:tr>
      <w:tr w:rsidR="00CB13DB" w:rsidRPr="00934997" w:rsidTr="00DA70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DB" w:rsidRPr="00934997" w:rsidRDefault="00CB13DB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CB13DB" w:rsidRPr="00934997" w:rsidRDefault="00CB13DB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09.03.21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10.03.2021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11.03.2021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3DB" w:rsidRPr="00934997" w:rsidRDefault="00CB13DB" w:rsidP="006D3B45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Декада национальных праздников. “Бирнә җыю”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2.”Праздник “Сабантуй”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КВН “Туган җирем-Татарстан”</w:t>
            </w:r>
          </w:p>
          <w:p w:rsidR="00CB13DB" w:rsidRPr="00934997" w:rsidRDefault="00CB13DB" w:rsidP="006D3B45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Национальные традиции “Аулак  өй”(инсценировка)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3DB" w:rsidRPr="00934997" w:rsidRDefault="00CB13DB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Классные руководители 5-9классов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284B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Классные руководители 1-4классов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32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32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40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40</w:t>
            </w: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DB" w:rsidRPr="00934997" w:rsidRDefault="00CB13DB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5" w:history="1"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https://edu.tatar.ru/atnya/b-menger/sch/page4458937.htm</w:t>
              </w:r>
            </w:hyperlink>
            <w:r w:rsidRPr="00934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DB" w:rsidRPr="00934997" w:rsidRDefault="00CB13DB" w:rsidP="006D3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сайт </w:t>
            </w:r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4E2528" w:rsidRPr="00934997" w:rsidTr="00DA70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528" w:rsidRPr="00934997" w:rsidRDefault="006D5473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4E2528" w:rsidRPr="00934997">
              <w:rPr>
                <w:rFonts w:ascii="Times New Roman" w:hAnsi="Times New Roman" w:cs="Times New Roman"/>
                <w:sz w:val="24"/>
                <w:szCs w:val="24"/>
              </w:rPr>
              <w:t>Староузюмская</w:t>
            </w:r>
            <w:proofErr w:type="spellEnd"/>
            <w:r w:rsidR="004E2528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2528" w:rsidRPr="0093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09.03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10.03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10.03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54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Классные часы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Нинди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китап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укыса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ң, шундый кеше булырсың”.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“Якташ язучыбыз – Хәкимҗан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Халиков”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Декада на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циональных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праздников «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Каз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өмәсе” 5-6 кл.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“Балага исем кушу”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Староузюмская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О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Кл.рук. 3 кл.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 7 кл.</w:t>
            </w: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Кл.рук.5-6 кл., ЗДВР</w:t>
            </w:r>
          </w:p>
          <w:p w:rsidR="004E2528" w:rsidRPr="00934997" w:rsidRDefault="004E2528" w:rsidP="006D54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Кл.рук. 7 кл, ЗДВР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https://edu.tatar.ru/atnya/s-</w:t>
              </w:r>
              <w:r w:rsidRPr="00934997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lastRenderedPageBreak/>
                <w:t>uzum/sch/page4465124.htm</w:t>
              </w:r>
            </w:hyperlink>
          </w:p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528" w:rsidRPr="00934997" w:rsidRDefault="004E2528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Официальный сайт МБОУ «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кая ООШ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434F70" w:rsidRPr="00934997" w:rsidTr="00DA70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F70" w:rsidRPr="00934997" w:rsidRDefault="00760EB5" w:rsidP="006D3B45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434F70" w:rsidRPr="00934997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="00434F70"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434F70" w:rsidRPr="00934997" w:rsidRDefault="00434F70" w:rsidP="00F316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           Кни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ная выставка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Ананың балага биргән иң зур бүләге – тел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434F70" w:rsidRPr="00934997" w:rsidRDefault="00434F70" w:rsidP="006D3B45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434F70" w:rsidRPr="00934997" w:rsidRDefault="00434F70" w:rsidP="006D3B45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434F70" w:rsidRPr="00F316A5" w:rsidRDefault="00434F70" w:rsidP="00F316A5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  <w:r w:rsidRPr="00934997">
              <w:rPr>
                <w:color w:val="000000"/>
                <w:lang w:val="tt-RU"/>
              </w:rPr>
              <w:t>12 марта</w:t>
            </w:r>
            <w:r w:rsidRPr="00934997">
              <w:rPr>
                <w:color w:val="000000"/>
              </w:rPr>
              <w:t xml:space="preserve"> был</w:t>
            </w:r>
            <w:r w:rsidRPr="00934997">
              <w:rPr>
                <w:color w:val="000000"/>
                <w:lang w:val="tt-RU"/>
              </w:rPr>
              <w:t>а</w:t>
            </w:r>
            <w:r w:rsidRPr="00934997">
              <w:rPr>
                <w:color w:val="000000"/>
              </w:rPr>
              <w:t xml:space="preserve"> </w:t>
            </w:r>
            <w:r w:rsidRPr="00934997">
              <w:rPr>
                <w:color w:val="000000"/>
                <w:lang w:val="tt-RU"/>
              </w:rPr>
              <w:t xml:space="preserve"> проведена устный журнал  “Галимҗан Ибраһимов – сын своего народа”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иблиотекарь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</w:t>
            </w: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чителя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родного языка, руководители </w:t>
            </w:r>
          </w:p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5</w:t>
            </w:r>
            <w:r w:rsidRPr="0093499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34F70" w:rsidRPr="00F316A5" w:rsidRDefault="00434F70" w:rsidP="00F316A5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hyperlink r:id="rId17" w:tgtFrame="_blank" w:history="1">
              <w:r w:rsidRPr="00934997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tt-RU"/>
                </w:rPr>
                <w:t>https://edu.tatar.ru/atnya/n-shashi/sch/page4464856.htm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F70" w:rsidRPr="00934997" w:rsidRDefault="00434F70" w:rsidP="006D3B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934997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93499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9F4F5C" w:rsidRPr="00934997" w:rsidTr="00DA70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F5C" w:rsidRDefault="009F4F5C">
            <w:pPr>
              <w:spacing w:line="256" w:lineRule="auto"/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  <w:bookmarkStart w:id="0" w:name="_GoBack"/>
            <w:bookmarkEnd w:id="0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10.03.2021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11.03.2021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13.03.2021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F5C" w:rsidRDefault="009F4F5C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 на тему "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Татарстанда яшәүче милләтләр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9F4F5C" w:rsidRDefault="009F4F5C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.М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ероприятие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 “Табышмаклар кичәсе”.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  <w:p w:rsidR="009F4F5C" w:rsidRDefault="009F4F5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кольный этап</w:t>
            </w:r>
            <w:r w:rsidRPr="009F4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9F4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конкурса чтецов им. Г.Тукая “ Сөй гомерне, сөй халыкны, сөй халыкның дөн</w:t>
            </w:r>
            <w:r w:rsidRPr="009F4F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ьясын»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9F4F5C" w:rsidRPr="009F4F5C" w:rsidRDefault="009F4F5C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</w:p>
          <w:p w:rsidR="009F4F5C" w:rsidRPr="009F4F5C" w:rsidRDefault="009F4F5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  <w:p w:rsidR="009F4F5C" w:rsidRDefault="009F4F5C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9F4F5C" w:rsidRPr="009F4F5C" w:rsidRDefault="009F4F5C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F5C" w:rsidRP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Г.Г.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Е.П., классные руководители.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spacing w:line="25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10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F4F5C" w:rsidRDefault="009F4F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3A0046" w:rsidRPr="00934997" w:rsidRDefault="003A0046">
      <w:pPr>
        <w:rPr>
          <w:rFonts w:ascii="Times New Roman" w:hAnsi="Times New Roman" w:cs="Times New Roman"/>
          <w:sz w:val="24"/>
          <w:szCs w:val="24"/>
        </w:rPr>
      </w:pPr>
    </w:p>
    <w:sectPr w:rsidR="003A0046" w:rsidRPr="00934997" w:rsidSect="000636E9">
      <w:pgSz w:w="16838" w:h="11906" w:orient="landscape"/>
      <w:pgMar w:top="850" w:right="1134" w:bottom="170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27D8C"/>
    <w:multiLevelType w:val="hybridMultilevel"/>
    <w:tmpl w:val="31AE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E04F1"/>
    <w:multiLevelType w:val="hybridMultilevel"/>
    <w:tmpl w:val="7A3E3F6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6E9"/>
    <w:rsid w:val="000054A2"/>
    <w:rsid w:val="000636E9"/>
    <w:rsid w:val="000F2882"/>
    <w:rsid w:val="001F55A1"/>
    <w:rsid w:val="001F770A"/>
    <w:rsid w:val="00284B61"/>
    <w:rsid w:val="003A0046"/>
    <w:rsid w:val="00434F70"/>
    <w:rsid w:val="004E2528"/>
    <w:rsid w:val="004F3B28"/>
    <w:rsid w:val="00541C0E"/>
    <w:rsid w:val="00586922"/>
    <w:rsid w:val="006D5473"/>
    <w:rsid w:val="0070104F"/>
    <w:rsid w:val="00723A53"/>
    <w:rsid w:val="00760EB5"/>
    <w:rsid w:val="00780774"/>
    <w:rsid w:val="008857C6"/>
    <w:rsid w:val="00934997"/>
    <w:rsid w:val="00976D4E"/>
    <w:rsid w:val="009A1FB0"/>
    <w:rsid w:val="009D2E90"/>
    <w:rsid w:val="009F4F5C"/>
    <w:rsid w:val="00A66E77"/>
    <w:rsid w:val="00A673DA"/>
    <w:rsid w:val="00A879A5"/>
    <w:rsid w:val="00AE085C"/>
    <w:rsid w:val="00CB13DB"/>
    <w:rsid w:val="00CE7EFF"/>
    <w:rsid w:val="00D10109"/>
    <w:rsid w:val="00D95381"/>
    <w:rsid w:val="00F316A5"/>
    <w:rsid w:val="00F54327"/>
    <w:rsid w:val="00F60A4F"/>
    <w:rsid w:val="00FC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6E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36E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B13D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34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6E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36E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B13D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34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bereskinskaya_sosh?igshid=pukrrx6x4q8&#160;" TargetMode="External"/><Relationship Id="rId13" Type="http://schemas.openxmlformats.org/officeDocument/2006/relationships/hyperlink" Target="https://edu.tatar.ru/atnya/k-kimi/sch/page4464763.htm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atnya/bereska/sch/page9014.htm" TargetMode="External"/><Relationship Id="rId12" Type="http://schemas.openxmlformats.org/officeDocument/2006/relationships/hyperlink" Target="https://edu.tatar.ru/atnya/bereza/sch/page4457553.htm" TargetMode="External"/><Relationship Id="rId17" Type="http://schemas.openxmlformats.org/officeDocument/2006/relationships/hyperlink" Target="https://edu.tatar.ru/atnya/n-shashi/sch/page4464856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tnya/s-uzum/sch/page4465124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atnya/b-atnya/sch/page4458656.htm" TargetMode="External"/><Relationship Id="rId11" Type="http://schemas.openxmlformats.org/officeDocument/2006/relationships/hyperlink" Target="https://edu.tatar.ru/atnya/bereza/sch/main-new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tnya/b-menger/sch/page4458937.htm" TargetMode="External"/><Relationship Id="rId10" Type="http://schemas.openxmlformats.org/officeDocument/2006/relationships/hyperlink" Target="https://edu.tatar.ru/atnya/kunger/sch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du.tatar.ru/atnya/kormoguzya/sch" TargetMode="External"/><Relationship Id="rId14" Type="http://schemas.openxmlformats.org/officeDocument/2006/relationships/hyperlink" Target="https://edu.tatar.ru/atnya/n-kuyuk/sch/page446477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2021-03-15T10:35:00Z</dcterms:created>
  <dcterms:modified xsi:type="dcterms:W3CDTF">2021-03-15T10:35:00Z</dcterms:modified>
</cp:coreProperties>
</file>